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9489" w:rsidR="0061148E" w:rsidRPr="00177744" w:rsidRDefault="00242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4E0F" w:rsidR="0061148E" w:rsidRPr="00177744" w:rsidRDefault="00242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56C75" w:rsidR="004A6494" w:rsidRPr="00177744" w:rsidRDefault="00242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B2B68" w:rsidR="004A6494" w:rsidRPr="00177744" w:rsidRDefault="00242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EE925" w:rsidR="004A6494" w:rsidRPr="00177744" w:rsidRDefault="00242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2A364" w:rsidR="004A6494" w:rsidRPr="00177744" w:rsidRDefault="00242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BB364A" w:rsidR="004A6494" w:rsidRPr="00177744" w:rsidRDefault="00242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EFC8D" w:rsidR="004A6494" w:rsidRPr="00177744" w:rsidRDefault="00242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681E6" w:rsidR="004A6494" w:rsidRPr="00177744" w:rsidRDefault="002428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C6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EA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57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46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E3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D3209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D9763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F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8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8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98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0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5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5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29B49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57807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33032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99622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C83CA3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C6949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0053E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C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5A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CC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1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A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F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95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4608C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369669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9D7DC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5128C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A59EC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FE7AB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198D6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8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4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B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5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8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7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01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5BD8EB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68F19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47C5A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47625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04551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7D863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FB118F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D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C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3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5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0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4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D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81951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51A33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332B43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0F367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1E7CE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9BBFD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648F0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03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116375" w:rsidR="00B87ED3" w:rsidRPr="00177744" w:rsidRDefault="00242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86857" w:rsidR="00B87ED3" w:rsidRPr="00177744" w:rsidRDefault="00242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6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6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D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9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BC4A69" w:rsidR="00B87ED3" w:rsidRPr="00177744" w:rsidRDefault="0024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CD2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8DE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B7A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40A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319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C87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7F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3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03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82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00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DBA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A56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C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2022-10-12T14:27:00.0000000Z</dcterms:modified>
</coreProperties>
</file>