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FA8C" w:rsidR="0061148E" w:rsidRPr="00177744" w:rsidRDefault="00516E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F1E1" w:rsidR="0061148E" w:rsidRPr="00177744" w:rsidRDefault="00516E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786E1" w:rsidR="004A6494" w:rsidRPr="00177744" w:rsidRDefault="00516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A3535" w:rsidR="004A6494" w:rsidRPr="00177744" w:rsidRDefault="00516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397B9" w:rsidR="004A6494" w:rsidRPr="00177744" w:rsidRDefault="00516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E3CE6" w:rsidR="004A6494" w:rsidRPr="00177744" w:rsidRDefault="00516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9C1C2" w:rsidR="004A6494" w:rsidRPr="00177744" w:rsidRDefault="00516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00FC2" w:rsidR="004A6494" w:rsidRPr="00177744" w:rsidRDefault="00516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EBE74" w:rsidR="004A6494" w:rsidRPr="00177744" w:rsidRDefault="00516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B1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11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D7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D6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D7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D8DC8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510D4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0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B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3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B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6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4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3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C2408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C301E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CD79F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D0DA3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56DF2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50AD7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563F3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F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E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8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0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7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D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8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EACC1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BC09F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594FF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016B7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D0A70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804C0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57EBA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6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9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1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4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6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B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B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E2950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E9130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49757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BCFEA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70BF4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2FDD3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51396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3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4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E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4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2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0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D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3A71C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BF1B0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C35F8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FB247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36600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2DDFA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F6292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E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FA8D7" w:rsidR="00B87ED3" w:rsidRPr="00177744" w:rsidRDefault="00516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E3B7C" w:rsidR="00B87ED3" w:rsidRPr="00177744" w:rsidRDefault="00516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18B06" w:rsidR="00B87ED3" w:rsidRPr="00177744" w:rsidRDefault="00516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D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A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5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1AEA64" w:rsidR="00B87ED3" w:rsidRPr="00177744" w:rsidRDefault="0051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5C8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29C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FE2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875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C87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2BD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9E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E2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86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08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E1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C5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B0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6E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2022-10-12T13:26:00.0000000Z</dcterms:modified>
</coreProperties>
</file>