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B0A7" w:rsidR="0061148E" w:rsidRPr="00177744" w:rsidRDefault="00E80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697B" w:rsidR="0061148E" w:rsidRPr="00177744" w:rsidRDefault="00E80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B89F6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339A9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20FCE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C2CD7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1A823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62719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D48AE" w:rsidR="004A6494" w:rsidRPr="00177744" w:rsidRDefault="00E80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F4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D0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3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C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A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75DD6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66D00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D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C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9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3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5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7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0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A8C56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CD476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A5677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6B54E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0934F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99EBD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F1470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6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F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3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AF491" w:rsidR="00B87ED3" w:rsidRPr="00177744" w:rsidRDefault="00E80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F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B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F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60035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B8D3D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47BCE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D9F39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35D7A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99DE2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7FE2D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2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6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E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2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5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A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E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300DF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F0A8E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8C7FA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45C2D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846B6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8B5DA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066EC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5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4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C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1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D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5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9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4973D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0EBBB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D0433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F3530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78586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E99CA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52BFE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1DA83" w:rsidR="00B87ED3" w:rsidRPr="00177744" w:rsidRDefault="00E80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5D540" w:rsidR="00B87ED3" w:rsidRPr="00177744" w:rsidRDefault="00E80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A1D76" w:rsidR="00B87ED3" w:rsidRPr="00177744" w:rsidRDefault="00E80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8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E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5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64077A" w:rsidR="00B87ED3" w:rsidRPr="00177744" w:rsidRDefault="00E80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FAF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C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A0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A3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4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5B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DD6EC" w:rsidR="00B87ED3" w:rsidRPr="00177744" w:rsidRDefault="00E80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4F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D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2A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D9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D5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5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08D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2022-10-12T13:21:00.0000000Z</dcterms:modified>
</coreProperties>
</file>