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561C" w:rsidR="0061148E" w:rsidRPr="00177744" w:rsidRDefault="00C22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7D54" w:rsidR="0061148E" w:rsidRPr="00177744" w:rsidRDefault="00C22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E26B6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8A394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A1FE5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D54A5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2F6B7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2596C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04176" w:rsidR="004A6494" w:rsidRPr="00177744" w:rsidRDefault="00C22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9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BE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2A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17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93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92C00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47142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D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B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5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1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1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9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9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DF4A8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B6491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61D7E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CA250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C229B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AD485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0E05D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F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D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6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B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8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7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C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580CE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1F347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BB070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A569A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5F3B1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5976A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6920A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B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E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C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9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2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E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D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E3F00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09872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861C3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722E5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40DCA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28E53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E4ADC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3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5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B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2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1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A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A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A20FC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24E8C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80152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86CB7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C0342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CEF94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61E7C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0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5547C" w:rsidR="00B87ED3" w:rsidRPr="00177744" w:rsidRDefault="00C2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22B95" w:rsidR="00B87ED3" w:rsidRPr="00177744" w:rsidRDefault="00C22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F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5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F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C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E07FD0" w:rsidR="00B87ED3" w:rsidRPr="00177744" w:rsidRDefault="00C22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17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35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73C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A49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69F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66D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4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7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89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A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D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8C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8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287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2022-10-12T12:47:00.0000000Z</dcterms:modified>
</coreProperties>
</file>