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57A7" w:rsidR="0061148E" w:rsidRPr="00177744" w:rsidRDefault="00324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2A12" w:rsidR="0061148E" w:rsidRPr="00177744" w:rsidRDefault="00324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3B38D" w:rsidR="004A6494" w:rsidRPr="00177744" w:rsidRDefault="00324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C1095" w:rsidR="004A6494" w:rsidRPr="00177744" w:rsidRDefault="00324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BF755" w:rsidR="004A6494" w:rsidRPr="00177744" w:rsidRDefault="00324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9722A" w:rsidR="004A6494" w:rsidRPr="00177744" w:rsidRDefault="00324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FE30D" w:rsidR="004A6494" w:rsidRPr="00177744" w:rsidRDefault="00324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3BE05" w:rsidR="004A6494" w:rsidRPr="00177744" w:rsidRDefault="00324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28BCA" w:rsidR="004A6494" w:rsidRPr="00177744" w:rsidRDefault="00324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EA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59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BE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4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6C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073E9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503AB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F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C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0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6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8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B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A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F110B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04CE5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4AB18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C20E3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4677D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509AA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FF9D3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D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2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4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6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2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0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F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643D9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EF540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AB141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2E61A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341EC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42ECF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BD0D3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5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3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E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2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4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4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6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AB8A9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4D6C2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AEF58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694A2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CC30C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A0EE2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19CE7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A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F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C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0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3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9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D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54103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62460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44E25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EC3DC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3D916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45549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09A45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B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F1AA1" w:rsidR="00B87ED3" w:rsidRPr="00177744" w:rsidRDefault="00324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6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C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C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8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B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28F9E3" w:rsidR="00B87ED3" w:rsidRPr="00177744" w:rsidRDefault="00324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DD3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EF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312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A22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915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33A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07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92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B8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FE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DF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F0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B4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41F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