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352F" w:rsidR="0061148E" w:rsidRPr="00177744" w:rsidRDefault="00340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BF6B" w:rsidR="0061148E" w:rsidRPr="00177744" w:rsidRDefault="00340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52A8A" w:rsidR="004A6494" w:rsidRPr="00177744" w:rsidRDefault="00340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F2A2D" w:rsidR="004A6494" w:rsidRPr="00177744" w:rsidRDefault="00340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ECE84" w:rsidR="004A6494" w:rsidRPr="00177744" w:rsidRDefault="00340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FF8E2" w:rsidR="004A6494" w:rsidRPr="00177744" w:rsidRDefault="00340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D87AC" w:rsidR="004A6494" w:rsidRPr="00177744" w:rsidRDefault="00340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B566C" w:rsidR="004A6494" w:rsidRPr="00177744" w:rsidRDefault="00340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C1A5B" w:rsidR="004A6494" w:rsidRPr="00177744" w:rsidRDefault="00340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02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CC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74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73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E2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CE7C07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E2F3B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7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2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8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E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E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9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6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C6875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0CC0E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7B94E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863DA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26222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B01E1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711AD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0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1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C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B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B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3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E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BB613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EB6FE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3525A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12CC1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71274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50146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053B9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4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E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B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E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B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E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8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2F095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95557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42B16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34D91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8E6D1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830A7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8ACC4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4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B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5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3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B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F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8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2D372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C48C0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5F6B0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E27BA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DAD02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CB515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D5A67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6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D698E" w:rsidR="00B87ED3" w:rsidRPr="00177744" w:rsidRDefault="00340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651A7" w:rsidR="00B87ED3" w:rsidRPr="00177744" w:rsidRDefault="00340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6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23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B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1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08AD32" w:rsidR="00B87ED3" w:rsidRPr="00177744" w:rsidRDefault="00340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096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E6B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039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96B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B30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3C3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E9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CE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E2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5C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FC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18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5B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0E20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2022-10-12T11:40:00.0000000Z</dcterms:modified>
</coreProperties>
</file>