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D52D" w:rsidR="0061148E" w:rsidRPr="00177744" w:rsidRDefault="00455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08A8" w:rsidR="0061148E" w:rsidRPr="00177744" w:rsidRDefault="00455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2E601" w:rsidR="004A6494" w:rsidRPr="00177744" w:rsidRDefault="00455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775EC" w:rsidR="004A6494" w:rsidRPr="00177744" w:rsidRDefault="00455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A7D58" w:rsidR="004A6494" w:rsidRPr="00177744" w:rsidRDefault="00455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8FF93" w:rsidR="004A6494" w:rsidRPr="00177744" w:rsidRDefault="00455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C53BF" w:rsidR="004A6494" w:rsidRPr="00177744" w:rsidRDefault="00455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84999" w:rsidR="004A6494" w:rsidRPr="00177744" w:rsidRDefault="00455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811FD" w:rsidR="004A6494" w:rsidRPr="00177744" w:rsidRDefault="00455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50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3E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D6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68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34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5FAC2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CAF1F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9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C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0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9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E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1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7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D5DB6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2485A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C0103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0ED95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E0285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5CB19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75749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0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E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F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7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3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F5D9B" w:rsidR="00B87ED3" w:rsidRPr="00177744" w:rsidRDefault="00455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C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2ADA8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00FF1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6D6D2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313CF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C5FD9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B036A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71A4C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C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0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C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B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5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E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8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8F548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C071C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69B0B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A30EA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37560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5E50B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1A8F9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6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9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6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3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A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0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C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3AEE5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15883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3CEAF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DB286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47E82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5F520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1ECDC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9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F666C" w:rsidR="00B87ED3" w:rsidRPr="00177744" w:rsidRDefault="00455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C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6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5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9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8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378E9E" w:rsidR="00B87ED3" w:rsidRPr="00177744" w:rsidRDefault="0045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C89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7B9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1FC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147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6BF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F7D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67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47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5B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FB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8F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C8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08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501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