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0AA1D" w:rsidR="0061148E" w:rsidRPr="00177744" w:rsidRDefault="002530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8C7E6" w:rsidR="0061148E" w:rsidRPr="00177744" w:rsidRDefault="002530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F53D6" w:rsidR="004A6494" w:rsidRPr="00177744" w:rsidRDefault="0025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8E6B1" w:rsidR="004A6494" w:rsidRPr="00177744" w:rsidRDefault="0025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D8C9F" w:rsidR="004A6494" w:rsidRPr="00177744" w:rsidRDefault="0025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45282" w:rsidR="004A6494" w:rsidRPr="00177744" w:rsidRDefault="0025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71F3E" w:rsidR="004A6494" w:rsidRPr="00177744" w:rsidRDefault="0025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E7F49" w:rsidR="004A6494" w:rsidRPr="00177744" w:rsidRDefault="0025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DC8BA" w:rsidR="004A6494" w:rsidRPr="00177744" w:rsidRDefault="002530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9B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F2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BE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C4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F1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94971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A1242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6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B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6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8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B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3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B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9DECB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ADFB8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B0FB3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9783C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0FE1C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38377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D4E36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4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5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6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6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1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7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E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42BB2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6E5B6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D127F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BF1C3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1B76B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D4254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C8214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D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7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B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6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46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6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6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10ED6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074B4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45074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41325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3D85B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4A956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6EA03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2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9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F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F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F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1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C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E2EF9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62FAA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4895D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5347D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59D51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CF937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E9739B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C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55D3B" w:rsidR="00B87ED3" w:rsidRPr="00177744" w:rsidRDefault="00253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1565D" w:rsidR="00B87ED3" w:rsidRPr="00177744" w:rsidRDefault="00253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B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0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1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4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AC317C" w:rsidR="00B87ED3" w:rsidRPr="00177744" w:rsidRDefault="00253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78E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B0C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6BA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14A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762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D44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F3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11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8F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0A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B0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2C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CD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B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2022-10-12T10:33:00.0000000Z</dcterms:modified>
</coreProperties>
</file>