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A10C" w:rsidR="0061148E" w:rsidRPr="00177744" w:rsidRDefault="004A2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6377" w:rsidR="0061148E" w:rsidRPr="00177744" w:rsidRDefault="004A2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472D1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8C924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FD82C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C2F31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2BBE9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DBC76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CE5E9" w:rsidR="004A6494" w:rsidRPr="00177744" w:rsidRDefault="004A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EB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8F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1C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8B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78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0328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89183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2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0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9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5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4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3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50CF9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4A043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AF27A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8503C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7B2A0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3B8AC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6F949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F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5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4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A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C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0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6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50854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2FAC5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0E8F5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9200C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E410F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48A5C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58163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D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B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5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F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2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C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1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51F1D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8DF9C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95A39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CE0A7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723BD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2497A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224E9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7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7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7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3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2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9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F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15873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A582F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2A75B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3C3FF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EC544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5C504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C2B3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BDCDC" w:rsidR="00B87ED3" w:rsidRPr="00177744" w:rsidRDefault="004A2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6651C" w:rsidR="00B87ED3" w:rsidRPr="00177744" w:rsidRDefault="004A2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250E2" w:rsidR="00B87ED3" w:rsidRPr="00177744" w:rsidRDefault="004A2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2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2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3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C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851E8" w:rsidR="00B87ED3" w:rsidRPr="00177744" w:rsidRDefault="004A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D85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DFA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5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89D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5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6F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8483D" w:rsidR="00B87ED3" w:rsidRPr="00177744" w:rsidRDefault="004A2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6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3C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A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2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CB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4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2E1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