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FC6A" w:rsidR="0061148E" w:rsidRPr="00177744" w:rsidRDefault="00A55E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2E9B3" w:rsidR="0061148E" w:rsidRPr="00177744" w:rsidRDefault="00A55E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996A8" w:rsidR="004A6494" w:rsidRPr="00177744" w:rsidRDefault="00A55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49121" w:rsidR="004A6494" w:rsidRPr="00177744" w:rsidRDefault="00A55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63D2C" w:rsidR="004A6494" w:rsidRPr="00177744" w:rsidRDefault="00A55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E2108" w:rsidR="004A6494" w:rsidRPr="00177744" w:rsidRDefault="00A55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23BBF" w:rsidR="004A6494" w:rsidRPr="00177744" w:rsidRDefault="00A55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7DB7B" w:rsidR="004A6494" w:rsidRPr="00177744" w:rsidRDefault="00A55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028D7" w:rsidR="004A6494" w:rsidRPr="00177744" w:rsidRDefault="00A55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C3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2C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56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6B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47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2D4A0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D5603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9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3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3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8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C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3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9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4ACC6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10DBD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EC80A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705A1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A1C2E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CA13F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64039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5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9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D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F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7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2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A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B9750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1EB8C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8AAD4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23FCB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90381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B3C8C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BCDCC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8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6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E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6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8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E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2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A747A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56826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5C5D6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D42ED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B1F93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22FDD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B7AF2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3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9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3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D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7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3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8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8F258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84A07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BCA3E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7925F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A2476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DF5A2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C7D00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5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C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A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7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5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5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4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197969" w:rsidR="00B87ED3" w:rsidRPr="00177744" w:rsidRDefault="00A55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32A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186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97D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0C9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8DE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69E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53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A7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4B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42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33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50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C9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E9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