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41DF" w:rsidR="0061148E" w:rsidRPr="00177744" w:rsidRDefault="003056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2F4F" w:rsidR="0061148E" w:rsidRPr="00177744" w:rsidRDefault="003056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86772" w:rsidR="004A6494" w:rsidRPr="00177744" w:rsidRDefault="00305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0EF83" w:rsidR="004A6494" w:rsidRPr="00177744" w:rsidRDefault="00305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76CBE" w:rsidR="004A6494" w:rsidRPr="00177744" w:rsidRDefault="00305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727A3" w:rsidR="004A6494" w:rsidRPr="00177744" w:rsidRDefault="00305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29B48" w:rsidR="004A6494" w:rsidRPr="00177744" w:rsidRDefault="00305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8FDB1" w:rsidR="004A6494" w:rsidRPr="00177744" w:rsidRDefault="00305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1A0BD" w:rsidR="004A6494" w:rsidRPr="00177744" w:rsidRDefault="003056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5E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0A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F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8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06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176FE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9B2D8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4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8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2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2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0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E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E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C31D8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9FEE5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87C50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C8AF8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27E24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EAF73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55D26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1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4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5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C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D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D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3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1AE1F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E88AE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EA9F5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F46E0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66F79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D233E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85AD9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1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E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A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E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F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D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1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6F878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FA9C8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2A625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5BD29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37206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43976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1B035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6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1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C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6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A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D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1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C79D8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DE17A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35333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A8204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DC2D4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35687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6519C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B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E55C2" w:rsidR="00B87ED3" w:rsidRPr="00177744" w:rsidRDefault="00305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E7019" w:rsidR="00B87ED3" w:rsidRPr="00177744" w:rsidRDefault="00305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A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8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B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5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FD7156" w:rsidR="00B87ED3" w:rsidRPr="00177744" w:rsidRDefault="00305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6D0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451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D8F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7DF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FB6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F06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F1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D1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5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92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3A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72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C6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568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