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2720" w:rsidR="0061148E" w:rsidRPr="00177744" w:rsidRDefault="00A23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C38C" w:rsidR="0061148E" w:rsidRPr="00177744" w:rsidRDefault="00A23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985A5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68EE3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9F5BA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AD64E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5589C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5D962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7F63D" w:rsidR="004A6494" w:rsidRPr="00177744" w:rsidRDefault="00A23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FC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84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A0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E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9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A4D58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DA730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0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9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4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B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1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5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3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A3887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875CD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C4934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B0DEF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2CAC1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32369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E05C9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7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C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1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2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8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2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0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CB65A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5D901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5E95A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E80AE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A7138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8FB92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FE0A2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2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6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6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7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9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98970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C62B4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0835C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0326D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2977F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1B276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76B64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A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3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C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B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A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8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F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B589E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ADE2C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00906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31998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A4F75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D8F11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43235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E19DE" w:rsidR="00B87ED3" w:rsidRPr="00177744" w:rsidRDefault="00A23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D753B" w:rsidR="00B87ED3" w:rsidRPr="00177744" w:rsidRDefault="00A23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985EC" w:rsidR="00B87ED3" w:rsidRPr="00177744" w:rsidRDefault="00A23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9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7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6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6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BEA3F" w:rsidR="00B87ED3" w:rsidRPr="00177744" w:rsidRDefault="00A2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34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6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9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DFE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4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036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6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8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47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2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39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C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D9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D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2022-10-12T08:12:00.0000000Z</dcterms:modified>
</coreProperties>
</file>