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B210" w:rsidR="0061148E" w:rsidRPr="00177744" w:rsidRDefault="00622A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E571" w:rsidR="0061148E" w:rsidRPr="00177744" w:rsidRDefault="00622A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1AB5A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6ACC0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D9046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B066E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6988A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78974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13B03" w:rsidR="004A6494" w:rsidRPr="00177744" w:rsidRDefault="00622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C0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36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3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E8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F4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55707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11671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F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7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5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2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F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8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A553C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F3D39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F67B1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D868C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9B564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226AA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CBEFA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7C354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C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9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F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0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2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7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8B09E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14BBB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C35C0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54867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EC895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917FB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59D00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F7EBA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3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6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7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1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9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4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58D96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C7597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E64BB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587C1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22B83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A4597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83BBE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5BDE3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8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B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5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C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C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8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6C3F4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6BE52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841D3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5CB92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E0678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3C3EB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E80ED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1DA66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08B69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124EE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76798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B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F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4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4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C252A" w:rsidR="00B87ED3" w:rsidRPr="00177744" w:rsidRDefault="00622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317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1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B3C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DA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7B2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F5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37662" w:rsidR="00B87ED3" w:rsidRPr="00177744" w:rsidRDefault="00622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3A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6F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21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33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75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C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2A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2022-10-12T08:53:00.0000000Z</dcterms:modified>
</coreProperties>
</file>