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8CA4" w:rsidR="0061148E" w:rsidRPr="00177744" w:rsidRDefault="00D12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1F25" w:rsidR="0061148E" w:rsidRPr="00177744" w:rsidRDefault="00D12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71D1A" w:rsidR="004A6494" w:rsidRPr="00177744" w:rsidRDefault="00D1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8222D" w:rsidR="004A6494" w:rsidRPr="00177744" w:rsidRDefault="00D1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21999" w:rsidR="004A6494" w:rsidRPr="00177744" w:rsidRDefault="00D1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AB0C9" w:rsidR="004A6494" w:rsidRPr="00177744" w:rsidRDefault="00D1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483A1" w:rsidR="004A6494" w:rsidRPr="00177744" w:rsidRDefault="00D1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F7DCC" w:rsidR="004A6494" w:rsidRPr="00177744" w:rsidRDefault="00D1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D5293" w:rsidR="004A6494" w:rsidRPr="00177744" w:rsidRDefault="00D1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FC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40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CC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0E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03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58205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EFE1A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C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A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D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A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1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9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7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34EDE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EF852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BD3CB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F9672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5385E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E96E5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D676F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5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9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8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B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0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F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5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995E7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F9575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7A741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7EE34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C4CED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3B244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D87CE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8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5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8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A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F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A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F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899A3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BE998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F11AC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44D9F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362B7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CFAD0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00800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A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D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5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2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E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E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F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F2BC7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46B86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D380F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13F8F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95204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9B36F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3D43C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F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04BCD" w:rsidR="00B87ED3" w:rsidRPr="00177744" w:rsidRDefault="00D12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735C1" w:rsidR="00B87ED3" w:rsidRPr="00177744" w:rsidRDefault="00D12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0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C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5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1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038BD" w:rsidR="00B87ED3" w:rsidRPr="00177744" w:rsidRDefault="00D1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D21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762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7A4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893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876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49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B08EC" w:rsidR="00B87ED3" w:rsidRPr="00177744" w:rsidRDefault="00D12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4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8E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E3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36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EB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57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2DC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2022-10-12T08:00:00.0000000Z</dcterms:modified>
</coreProperties>
</file>