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2295" w:rsidR="0061148E" w:rsidRPr="00177744" w:rsidRDefault="004C1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350A" w:rsidR="0061148E" w:rsidRPr="00177744" w:rsidRDefault="004C1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796B0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B0622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1716A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C6A58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9C4DC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C4B5C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4C576" w:rsidR="004A6494" w:rsidRPr="00177744" w:rsidRDefault="004C1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19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A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0C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5A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B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92462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53F1B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F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0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4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6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5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2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63DAA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90722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F9EDE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1D2DF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50D5C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5C499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16E13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8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3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E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3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E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B9586" w:rsidR="00B87ED3" w:rsidRPr="00177744" w:rsidRDefault="004C1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8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3754D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5A1B0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263E8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F64C2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1023B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8B3A0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C60A9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7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8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F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9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F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F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5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C7060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D3030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15554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5B4DB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36FCD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827B5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B568B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F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E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3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8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8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3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3B3B1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576DE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8D30A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01BBD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DCDC7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397FA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58BA0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1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DEB64" w:rsidR="00B87ED3" w:rsidRPr="00177744" w:rsidRDefault="004C1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4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4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C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A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A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947111" w:rsidR="00B87ED3" w:rsidRPr="00177744" w:rsidRDefault="004C1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BCC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DE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9B9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700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13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D4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2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8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90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5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ED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F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C0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8E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