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C5C7" w:rsidR="0061148E" w:rsidRPr="00177744" w:rsidRDefault="00121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E42A" w:rsidR="0061148E" w:rsidRPr="00177744" w:rsidRDefault="00121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14F09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E9F2E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D40E5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242E0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CCD26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5F553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AAD21" w:rsidR="004A6494" w:rsidRPr="00177744" w:rsidRDefault="00121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2F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67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B8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C7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8A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DB456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797FF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8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6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B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4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8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C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F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6942E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24608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B380D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56DF8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586B5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75A2C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6F9ED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F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5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2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8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D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0E427" w:rsidR="00B87ED3" w:rsidRPr="00177744" w:rsidRDefault="0012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E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16DFB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7ADC1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AA030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37E3F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89DFF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CCBFE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F9E4D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5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1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0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F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1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A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8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3D762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CE11E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D56E5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39D24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8FB54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C6D08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DCB60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A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5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B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0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E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F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F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F0039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8FA30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8094E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08776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0B642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D27C1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F7564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8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A1387" w:rsidR="00B87ED3" w:rsidRPr="00177744" w:rsidRDefault="0012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9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9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C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A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7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578847" w:rsidR="00B87ED3" w:rsidRPr="00177744" w:rsidRDefault="0012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975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B8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F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6FB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DD2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BF6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C82744" w:rsidR="00B87ED3" w:rsidRPr="00177744" w:rsidRDefault="0012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ED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EC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8A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D2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24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CA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6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2022-10-12T06:38:00.0000000Z</dcterms:modified>
</coreProperties>
</file>