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3569" w:rsidR="0061148E" w:rsidRPr="00177744" w:rsidRDefault="00A77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B36A" w:rsidR="0061148E" w:rsidRPr="00177744" w:rsidRDefault="00A77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3D3CC" w:rsidR="004A6494" w:rsidRPr="00177744" w:rsidRDefault="00A7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76FCD" w:rsidR="004A6494" w:rsidRPr="00177744" w:rsidRDefault="00A7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506DD" w:rsidR="004A6494" w:rsidRPr="00177744" w:rsidRDefault="00A7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BE6A4" w:rsidR="004A6494" w:rsidRPr="00177744" w:rsidRDefault="00A7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B4186" w:rsidR="004A6494" w:rsidRPr="00177744" w:rsidRDefault="00A7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12943" w:rsidR="004A6494" w:rsidRPr="00177744" w:rsidRDefault="00A7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47F43" w:rsidR="004A6494" w:rsidRPr="00177744" w:rsidRDefault="00A7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8D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E6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7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CB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BF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C8509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AD056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4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E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7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1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8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8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7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85249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AB2C2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9669A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C2171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F88F6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EE647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732EE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9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8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B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6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5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9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5B499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168DD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E69FB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8FA64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F228D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CBA2C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FA986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E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0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4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A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D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E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7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1A550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2DA3A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E95B0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D2738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116D9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0E436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92302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F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A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1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6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6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F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0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FA92B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AB417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0BE4F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AC70C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EB45E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E8FBA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0145D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9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06A5D" w:rsidR="00B87ED3" w:rsidRPr="00177744" w:rsidRDefault="00A77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1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2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A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C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A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BF5692" w:rsidR="00B87ED3" w:rsidRPr="00177744" w:rsidRDefault="00A7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5D8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C7C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FF0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627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267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392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68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3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3B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CB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42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58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40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4B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2022-10-12T04:48:00.0000000Z</dcterms:modified>
</coreProperties>
</file>