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F76C" w:rsidR="0061148E" w:rsidRPr="00177744" w:rsidRDefault="00C55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8840" w:rsidR="0061148E" w:rsidRPr="00177744" w:rsidRDefault="00C55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9836A" w:rsidR="004A6494" w:rsidRPr="00177744" w:rsidRDefault="00C5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9B28D" w:rsidR="004A6494" w:rsidRPr="00177744" w:rsidRDefault="00C5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B50F2" w:rsidR="004A6494" w:rsidRPr="00177744" w:rsidRDefault="00C5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4F9D1" w:rsidR="004A6494" w:rsidRPr="00177744" w:rsidRDefault="00C5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CD589" w:rsidR="004A6494" w:rsidRPr="00177744" w:rsidRDefault="00C5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A3822" w:rsidR="004A6494" w:rsidRPr="00177744" w:rsidRDefault="00C5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751D4" w:rsidR="004A6494" w:rsidRPr="00177744" w:rsidRDefault="00C5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8E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6C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B7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11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EB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610B0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AB8F2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4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3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0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9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E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A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5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78C7D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48188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B0B67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49FF0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A6A94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BFE8F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E8CE0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5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A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1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8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7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1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F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A18F9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0CC1D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D105C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F3C7E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33830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19D7B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6EF80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C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B155A" w:rsidR="00B87ED3" w:rsidRPr="00177744" w:rsidRDefault="00C55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9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0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F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3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E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DA6CC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A74C1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419AE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EC6C4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115E4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0C5EC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ABD19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4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E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9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C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1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5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5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801DB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36BE1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02AB7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30EF9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47E1A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42ADE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D3069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C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3AB82" w:rsidR="00B87ED3" w:rsidRPr="00177744" w:rsidRDefault="00C55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3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2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6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D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7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4FDC51" w:rsidR="00B87ED3" w:rsidRPr="00177744" w:rsidRDefault="00C5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9F2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3A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439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CA8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A04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4C8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C3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19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0F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31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00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08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16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EC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2022-10-12T03:05:00.0000000Z</dcterms:modified>
</coreProperties>
</file>