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F4A2" w:rsidR="0061148E" w:rsidRPr="00177744" w:rsidRDefault="00A74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C5F9" w:rsidR="0061148E" w:rsidRPr="00177744" w:rsidRDefault="00A74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36AD0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82CE2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D6306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B033B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FA762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C6FCA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11629" w:rsidR="004A6494" w:rsidRPr="00177744" w:rsidRDefault="00A74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8D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96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B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38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3A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830AF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7D6A1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E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E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2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D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7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0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1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71559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533C9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543CA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816CA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6331B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AF9BA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720D4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A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0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ECD94" w:rsidR="00B87ED3" w:rsidRPr="00177744" w:rsidRDefault="00A74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F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3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B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3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BFD78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C8F7B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5AE2E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8F7A8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0F5BC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B7AD1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BC0F9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7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9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8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1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0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3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7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C9F9C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817E9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B9706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F8FA6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4112A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7F8C6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D4E5C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3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A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D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6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3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F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3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B7867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BE16A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7989D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B70B7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188F7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B6C0E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F8CA0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6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94BCF" w:rsidR="00B87ED3" w:rsidRPr="00177744" w:rsidRDefault="00A74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24B45" w:rsidR="00B87ED3" w:rsidRPr="00177744" w:rsidRDefault="00A74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F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0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D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2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21C531" w:rsidR="00B87ED3" w:rsidRPr="00177744" w:rsidRDefault="00A7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26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17E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A6B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FFA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C6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AD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96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A4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7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DC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C4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A8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D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A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2022-10-12T02:46:00.0000000Z</dcterms:modified>
</coreProperties>
</file>