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7665" w:rsidR="0061148E" w:rsidRPr="00177744" w:rsidRDefault="008A2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68AE" w:rsidR="0061148E" w:rsidRPr="00177744" w:rsidRDefault="008A2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BA988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57B71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2CFFC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FF32F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0CA37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339CA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034CF" w:rsidR="004A6494" w:rsidRPr="00177744" w:rsidRDefault="008A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B9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2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B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43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B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E6B61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7EDDB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7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F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0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7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A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C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63ED1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A3D8C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1B932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D8D46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6D454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C13B4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43D19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4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7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A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1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C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C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8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BD38E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13F52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9E46D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0FDCE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CEFBE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041D6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8FCFE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F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7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C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5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6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A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E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5E849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7F255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0FC72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E8681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28E09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73DDB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DC0A4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C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8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1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A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F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C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4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13035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B501A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1095D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D858E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9C2B1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4C46A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F9C09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3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99701" w:rsidR="00B87ED3" w:rsidRPr="00177744" w:rsidRDefault="008A2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97711" w:rsidR="00B87ED3" w:rsidRPr="00177744" w:rsidRDefault="008A2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9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E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F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2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CE6DD7" w:rsidR="00B87ED3" w:rsidRPr="00177744" w:rsidRDefault="008A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95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9D3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EA2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2C3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E7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445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8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90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B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C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3C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6F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06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A6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