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08ED9" w:rsidR="0061148E" w:rsidRPr="00177744" w:rsidRDefault="00C646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00FF" w:rsidR="0061148E" w:rsidRPr="00177744" w:rsidRDefault="00C646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2A2B2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B0689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EE61E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A086E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7E6FD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D0BAB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448FF" w:rsidR="004A6494" w:rsidRPr="00177744" w:rsidRDefault="00C646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9F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A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F9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A9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58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B41D7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CE908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C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EC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D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8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E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9A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4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94094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2F82F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35B7BC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893488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0B01B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25FC0D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2316A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F2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47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D68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12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60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72A55" w:rsidR="00B87ED3" w:rsidRPr="00177744" w:rsidRDefault="00C6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E6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E2F00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276F3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66288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38102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61799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CEA6FD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DA2C3C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5DD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EA2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4EF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90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64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9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DFC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87FC6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D6017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41AFD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66F3B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81F54E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3020B9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4C31D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A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4C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CC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55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C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643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D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1413F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A5B0B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120BB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2D68CF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D5413D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BCC3EF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3219E7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293DB" w:rsidR="00B87ED3" w:rsidRPr="00177744" w:rsidRDefault="00C6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6B26E" w:rsidR="00B87ED3" w:rsidRPr="00177744" w:rsidRDefault="00C6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27611" w:rsidR="00B87ED3" w:rsidRPr="00177744" w:rsidRDefault="00C6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A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4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B5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18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10B4FB" w:rsidR="00B87ED3" w:rsidRPr="00177744" w:rsidRDefault="00C646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79F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67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73C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A70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2B2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E62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5448CE" w:rsidR="00B87ED3" w:rsidRPr="00177744" w:rsidRDefault="00C646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F6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FF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96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19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3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F4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46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2022-10-12T02:13:00.0000000Z</dcterms:modified>
</coreProperties>
</file>