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20D26" w:rsidR="0061148E" w:rsidRPr="00177744" w:rsidRDefault="00383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0617" w:rsidR="0061148E" w:rsidRPr="00177744" w:rsidRDefault="00383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F160F" w:rsidR="004A6494" w:rsidRPr="00177744" w:rsidRDefault="00383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99575" w:rsidR="004A6494" w:rsidRPr="00177744" w:rsidRDefault="00383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1A625" w:rsidR="004A6494" w:rsidRPr="00177744" w:rsidRDefault="00383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85950" w:rsidR="004A6494" w:rsidRPr="00177744" w:rsidRDefault="00383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48D19" w:rsidR="004A6494" w:rsidRPr="00177744" w:rsidRDefault="00383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A9380" w:rsidR="004A6494" w:rsidRPr="00177744" w:rsidRDefault="00383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13ED5" w:rsidR="004A6494" w:rsidRPr="00177744" w:rsidRDefault="00383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55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A3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0C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6D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54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168FE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A47A5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5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8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B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2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5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5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B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5DFDE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38781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EC2A9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45334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851BE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EC590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B9063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A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2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E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8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4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E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F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29952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39015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5B76D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00C6B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91093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CAD74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3BC72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0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B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A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9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D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7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1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98E6C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5B9C7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71CC8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378EA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2BAEB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852A8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36DDC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9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4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A6944" w:rsidR="00B87ED3" w:rsidRPr="00177744" w:rsidRDefault="00383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2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9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7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A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9CC8C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FC6AF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16DFE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21854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520E2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826BE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6E1A2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8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BA875" w:rsidR="00B87ED3" w:rsidRPr="00177744" w:rsidRDefault="00383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BFB25" w:rsidR="00B87ED3" w:rsidRPr="00177744" w:rsidRDefault="00383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C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B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3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A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A63BF6" w:rsidR="00B87ED3" w:rsidRPr="00177744" w:rsidRDefault="0038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5F0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0D5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F20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D39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254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7E3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57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C5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3C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C7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D4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29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D6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3F0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