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9CCC" w:rsidR="0061148E" w:rsidRPr="00177744" w:rsidRDefault="00E55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1860" w:rsidR="0061148E" w:rsidRPr="00177744" w:rsidRDefault="00E55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21EB5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CBF2E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5E694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C9A07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0CBB1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1EACE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2B0E9" w:rsidR="004A6494" w:rsidRPr="00177744" w:rsidRDefault="00E552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E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5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9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77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3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FB372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9F6B5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8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8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3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0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8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3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A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0D124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CE805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317EE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444F6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CAF8D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22AC5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2E36C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4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D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9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6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7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F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770FD" w:rsidR="00B87ED3" w:rsidRPr="00177744" w:rsidRDefault="00E55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587C0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E0C3B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7ECC1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DE21B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B2A5C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62736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27955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5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7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2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7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4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B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5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EA552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79FB0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A8C08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A7450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0129D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8B297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91CBA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9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6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A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C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7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8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F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6C2BE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A819A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93A5B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BE784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B1DC9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14250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2999E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9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0E7F6" w:rsidR="00B87ED3" w:rsidRPr="00177744" w:rsidRDefault="00E55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AFE52" w:rsidR="00B87ED3" w:rsidRPr="00177744" w:rsidRDefault="00E55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D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2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9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C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0ACCD" w:rsidR="00B87ED3" w:rsidRPr="00177744" w:rsidRDefault="00E55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8E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79E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229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434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1F7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65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A2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76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9A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82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2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6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A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24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