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C3FB4" w:rsidR="0061148E" w:rsidRPr="00177744" w:rsidRDefault="00430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552B" w:rsidR="0061148E" w:rsidRPr="00177744" w:rsidRDefault="00430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2EE64" w:rsidR="004A6494" w:rsidRPr="00177744" w:rsidRDefault="00430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3F41C" w:rsidR="004A6494" w:rsidRPr="00177744" w:rsidRDefault="00430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47811" w:rsidR="004A6494" w:rsidRPr="00177744" w:rsidRDefault="00430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27C4E" w:rsidR="004A6494" w:rsidRPr="00177744" w:rsidRDefault="00430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5C252" w:rsidR="004A6494" w:rsidRPr="00177744" w:rsidRDefault="00430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022A5" w:rsidR="004A6494" w:rsidRPr="00177744" w:rsidRDefault="00430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A005B" w:rsidR="004A6494" w:rsidRPr="00177744" w:rsidRDefault="00430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24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04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24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45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8F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F42C2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470FD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2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3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A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2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9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1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BF27C" w:rsidR="00B87ED3" w:rsidRPr="00177744" w:rsidRDefault="00430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4DA8E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17199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EAC6A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FD85B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6F186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11BAF1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C5ED4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13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F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9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B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C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D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ED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08720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498A0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EB0F3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755EC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B78F0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B8E9B1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BD51C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C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F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7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8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B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A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B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948B6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B5BC7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D2982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43E6C1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8F3F1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652EE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4AE70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7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C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E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8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F3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8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4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4BAE7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E981D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85D5D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5FB63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12096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8374B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39CE86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3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E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2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9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B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D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4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0BFF16" w:rsidR="00B87ED3" w:rsidRPr="00177744" w:rsidRDefault="00430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1AA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D52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EB2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D3E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445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30A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45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2E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71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61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06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3F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FE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0D6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2022-10-12T01:10:00.0000000Z</dcterms:modified>
</coreProperties>
</file>