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6D251" w:rsidR="0061148E" w:rsidRPr="00C834E2" w:rsidRDefault="009E42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5787A" w:rsidR="00B87ED3" w:rsidRPr="00944D28" w:rsidRDefault="009E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1C2CF" w:rsidR="00B87ED3" w:rsidRPr="00944D28" w:rsidRDefault="009E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27DC9" w:rsidR="00B87ED3" w:rsidRPr="00944D28" w:rsidRDefault="009E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161CE" w:rsidR="00B87ED3" w:rsidRPr="00944D28" w:rsidRDefault="009E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E9C8C" w:rsidR="00B87ED3" w:rsidRPr="00944D28" w:rsidRDefault="009E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09D00" w:rsidR="00B87ED3" w:rsidRPr="00944D28" w:rsidRDefault="009E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0C558" w:rsidR="00B87ED3" w:rsidRPr="00944D28" w:rsidRDefault="009E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F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A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3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97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AF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56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449A5" w:rsidR="00B87ED3" w:rsidRPr="00944D28" w:rsidRDefault="009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A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9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2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F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F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A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A1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BCDFC" w:rsidR="00B87ED3" w:rsidRPr="00944D28" w:rsidRDefault="009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DA2B9" w:rsidR="00B87ED3" w:rsidRPr="00944D28" w:rsidRDefault="009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C91DD" w:rsidR="00B87ED3" w:rsidRPr="00944D28" w:rsidRDefault="009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53B1E" w:rsidR="00B87ED3" w:rsidRPr="00944D28" w:rsidRDefault="009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44437" w:rsidR="00B87ED3" w:rsidRPr="00944D28" w:rsidRDefault="009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3BAC0" w:rsidR="00B87ED3" w:rsidRPr="00944D28" w:rsidRDefault="009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4F65E" w:rsidR="00B87ED3" w:rsidRPr="00944D28" w:rsidRDefault="009E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A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8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4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9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9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0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C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95740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B6D7C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1BF0D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0B9A7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DAC89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E9FE1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4B97C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5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3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B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E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0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8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C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52E9B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83D0D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2DC2A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4B011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A2D61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2FA49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F2C6C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9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B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5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3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B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8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7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60446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1809B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F2DE4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359CF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8B395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C92FD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0780C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E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F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0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9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E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A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509F9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9D7ECD" w:rsidR="00B87ED3" w:rsidRPr="00944D28" w:rsidRDefault="009E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06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A4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8D8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CC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7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C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6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C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8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4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E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2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2F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