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E37F" w:rsidR="0061148E" w:rsidRPr="00C834E2" w:rsidRDefault="00E94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DD62" w:rsidR="0061148E" w:rsidRPr="00C834E2" w:rsidRDefault="00E94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05215" w:rsidR="00B87ED3" w:rsidRPr="00944D28" w:rsidRDefault="00E9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2ACE9" w:rsidR="00B87ED3" w:rsidRPr="00944D28" w:rsidRDefault="00E9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3612D" w:rsidR="00B87ED3" w:rsidRPr="00944D28" w:rsidRDefault="00E9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5C25F" w:rsidR="00B87ED3" w:rsidRPr="00944D28" w:rsidRDefault="00E9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C9616" w:rsidR="00B87ED3" w:rsidRPr="00944D28" w:rsidRDefault="00E9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6A68" w:rsidR="00B87ED3" w:rsidRPr="00944D28" w:rsidRDefault="00E9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CD43A" w:rsidR="00B87ED3" w:rsidRPr="00944D28" w:rsidRDefault="00E9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0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36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2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C802D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F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07EF9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F043F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4B866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FDDFA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5E00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33CB4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C2F31" w:rsidR="00B87ED3" w:rsidRPr="00944D28" w:rsidRDefault="00E9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2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33E99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AA5A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C70BB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5C2BB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4BF2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A3892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77E7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D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27D09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21319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815FD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3E8EE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E7ED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0643C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80F67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E8DD" w:rsidR="00B87ED3" w:rsidRPr="00944D28" w:rsidRDefault="00E9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23EE1" w:rsidR="00B87ED3" w:rsidRPr="00944D28" w:rsidRDefault="00E9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ECB5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21241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2DC81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CD21F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51233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207F7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2B98E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A042C" w:rsidR="00B87ED3" w:rsidRPr="00944D28" w:rsidRDefault="00E9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EABB" w:rsidR="00B87ED3" w:rsidRPr="00944D28" w:rsidRDefault="00E9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7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10C8E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572EC" w:rsidR="00B87ED3" w:rsidRPr="00944D28" w:rsidRDefault="00E9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D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B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7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9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7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6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B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1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44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2022-10-12T23:50:00.0000000Z</dcterms:modified>
</coreProperties>
</file>