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E186" w:rsidR="0061148E" w:rsidRPr="00C834E2" w:rsidRDefault="007110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1F1C" w:rsidR="0061148E" w:rsidRPr="00C834E2" w:rsidRDefault="007110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1ED88" w:rsidR="00B87ED3" w:rsidRPr="00944D28" w:rsidRDefault="0071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2C893" w:rsidR="00B87ED3" w:rsidRPr="00944D28" w:rsidRDefault="0071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0B381" w:rsidR="00B87ED3" w:rsidRPr="00944D28" w:rsidRDefault="0071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85ACE" w:rsidR="00B87ED3" w:rsidRPr="00944D28" w:rsidRDefault="0071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23100" w:rsidR="00B87ED3" w:rsidRPr="00944D28" w:rsidRDefault="0071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31150" w:rsidR="00B87ED3" w:rsidRPr="00944D28" w:rsidRDefault="0071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B1FEF" w:rsidR="00B87ED3" w:rsidRPr="00944D28" w:rsidRDefault="0071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D5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CA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B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3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4E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7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D4D5B" w:rsidR="00B87ED3" w:rsidRPr="00944D28" w:rsidRDefault="0071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3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6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00ABC" w:rsidR="00B87ED3" w:rsidRPr="00944D28" w:rsidRDefault="0071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E71BB" w:rsidR="00B87ED3" w:rsidRPr="00944D28" w:rsidRDefault="0071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59913" w:rsidR="00B87ED3" w:rsidRPr="00944D28" w:rsidRDefault="0071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F33C5" w:rsidR="00B87ED3" w:rsidRPr="00944D28" w:rsidRDefault="0071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F0701" w:rsidR="00B87ED3" w:rsidRPr="00944D28" w:rsidRDefault="0071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A5771" w:rsidR="00B87ED3" w:rsidRPr="00944D28" w:rsidRDefault="0071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CEC05" w:rsidR="00B87ED3" w:rsidRPr="00944D28" w:rsidRDefault="0071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D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7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8D61C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B3D61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D114C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DC2AE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0CF7A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19F2A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E2190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D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2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B98C7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624DE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4836D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07BAC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E334D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6585D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6ADC7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1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F6C59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8F75F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5E929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16B5F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1924F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88ED4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8B01D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FBD8" w:rsidR="00B87ED3" w:rsidRPr="00944D28" w:rsidRDefault="00711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B829F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237CF" w:rsidR="00B87ED3" w:rsidRPr="00944D28" w:rsidRDefault="0071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3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3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3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04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4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E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0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6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0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2022-10-12T23:44:00.0000000Z</dcterms:modified>
</coreProperties>
</file>