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698A" w:rsidR="0061148E" w:rsidRPr="00C834E2" w:rsidRDefault="00FB0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C9B8" w:rsidR="0061148E" w:rsidRPr="00C834E2" w:rsidRDefault="00FB0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A75B8" w:rsidR="00B87ED3" w:rsidRPr="00944D28" w:rsidRDefault="00FB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81A5" w:rsidR="00B87ED3" w:rsidRPr="00944D28" w:rsidRDefault="00FB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1D04F" w:rsidR="00B87ED3" w:rsidRPr="00944D28" w:rsidRDefault="00FB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578A7" w:rsidR="00B87ED3" w:rsidRPr="00944D28" w:rsidRDefault="00FB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7ED1D" w:rsidR="00B87ED3" w:rsidRPr="00944D28" w:rsidRDefault="00FB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FB73A" w:rsidR="00B87ED3" w:rsidRPr="00944D28" w:rsidRDefault="00FB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2893B" w:rsidR="00B87ED3" w:rsidRPr="00944D28" w:rsidRDefault="00FB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9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E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0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E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689DD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8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F6303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65B6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A235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A27A5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B86DA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3991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66FD5" w:rsidR="00B87ED3" w:rsidRPr="00944D28" w:rsidRDefault="00FB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99258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D04D1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CB9FB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8F12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119B5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3EFD4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B2FE9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B6791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1722E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0CE5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12EA6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20477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B329F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CEDFE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39DA" w:rsidR="00B87ED3" w:rsidRPr="00944D28" w:rsidRDefault="00FB0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0BA5B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226E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399B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97A7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F2094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EAB8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A50C7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7A134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7FCEF" w:rsidR="00B87ED3" w:rsidRPr="00944D28" w:rsidRDefault="00FB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7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6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3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5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D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0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F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9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C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0A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2022-10-12T23:06:00.0000000Z</dcterms:modified>
</coreProperties>
</file>