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F729" w:rsidR="0061148E" w:rsidRPr="00C834E2" w:rsidRDefault="00E02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CA38" w:rsidR="0061148E" w:rsidRPr="00C834E2" w:rsidRDefault="00E02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45E6B" w:rsidR="00B87ED3" w:rsidRPr="00944D28" w:rsidRDefault="00E0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E7837" w:rsidR="00B87ED3" w:rsidRPr="00944D28" w:rsidRDefault="00E0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C9160" w:rsidR="00B87ED3" w:rsidRPr="00944D28" w:rsidRDefault="00E0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64F2F" w:rsidR="00B87ED3" w:rsidRPr="00944D28" w:rsidRDefault="00E0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1D9AB" w:rsidR="00B87ED3" w:rsidRPr="00944D28" w:rsidRDefault="00E0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B975" w:rsidR="00B87ED3" w:rsidRPr="00944D28" w:rsidRDefault="00E0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E8ABD" w:rsidR="00B87ED3" w:rsidRPr="00944D28" w:rsidRDefault="00E0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9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7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7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6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5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7E1B9" w:rsidR="00B87ED3" w:rsidRPr="00944D28" w:rsidRDefault="00E0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3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4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E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7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E2DA9" w:rsidR="00B87ED3" w:rsidRPr="00944D28" w:rsidRDefault="00E0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4EA49" w:rsidR="00B87ED3" w:rsidRPr="00944D28" w:rsidRDefault="00E0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7859E" w:rsidR="00B87ED3" w:rsidRPr="00944D28" w:rsidRDefault="00E0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DCB48" w:rsidR="00B87ED3" w:rsidRPr="00944D28" w:rsidRDefault="00E0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278B1" w:rsidR="00B87ED3" w:rsidRPr="00944D28" w:rsidRDefault="00E0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1148" w:rsidR="00B87ED3" w:rsidRPr="00944D28" w:rsidRDefault="00E0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5D6B1" w:rsidR="00B87ED3" w:rsidRPr="00944D28" w:rsidRDefault="00E0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C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E721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16448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72CB2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320B3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EBDF5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4AE42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33FB8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0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D86B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3ABF1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D4933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44F95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E8A21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1238B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6DA59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8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6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C2338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3C1DF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9557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2D6F7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20CDE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C20A0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C315D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59242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138B7" w:rsidR="00B87ED3" w:rsidRPr="00944D28" w:rsidRDefault="00E0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7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E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E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E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E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8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9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A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9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24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2022-10-12T22:29:00.0000000Z</dcterms:modified>
</coreProperties>
</file>