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38A9" w:rsidR="0061148E" w:rsidRPr="00C834E2" w:rsidRDefault="00837C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7808C" w:rsidR="0061148E" w:rsidRPr="00C834E2" w:rsidRDefault="00837C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0F919" w:rsidR="00B87ED3" w:rsidRPr="00944D28" w:rsidRDefault="008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99154" w:rsidR="00B87ED3" w:rsidRPr="00944D28" w:rsidRDefault="008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54338" w:rsidR="00B87ED3" w:rsidRPr="00944D28" w:rsidRDefault="008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71FF2" w:rsidR="00B87ED3" w:rsidRPr="00944D28" w:rsidRDefault="008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88A12" w:rsidR="00B87ED3" w:rsidRPr="00944D28" w:rsidRDefault="008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C241B" w:rsidR="00B87ED3" w:rsidRPr="00944D28" w:rsidRDefault="008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B6F91" w:rsidR="00B87ED3" w:rsidRPr="00944D28" w:rsidRDefault="008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B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5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64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7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C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1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475DA" w:rsidR="00B87ED3" w:rsidRPr="00944D28" w:rsidRDefault="008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4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F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D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16DE8" w:rsidR="00B87ED3" w:rsidRPr="00944D28" w:rsidRDefault="008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FD3B" w:rsidR="00B87ED3" w:rsidRPr="00944D28" w:rsidRDefault="008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A1BD2" w:rsidR="00B87ED3" w:rsidRPr="00944D28" w:rsidRDefault="008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E8FAA" w:rsidR="00B87ED3" w:rsidRPr="00944D28" w:rsidRDefault="008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E3954" w:rsidR="00B87ED3" w:rsidRPr="00944D28" w:rsidRDefault="008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EFDB3" w:rsidR="00B87ED3" w:rsidRPr="00944D28" w:rsidRDefault="008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FA401" w:rsidR="00B87ED3" w:rsidRPr="00944D28" w:rsidRDefault="008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A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7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995CD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C59DE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E2CDF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C0E33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6E079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C3616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7A523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A6D50" w:rsidR="00B87ED3" w:rsidRPr="00944D28" w:rsidRDefault="0083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9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3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6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BBF74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8E71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2BD8B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EB997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49A74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ABCF6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9C083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B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DA557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0DCE0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1CF80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735FF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1E083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C56AE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E4A51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B39B9" w:rsidR="00B87ED3" w:rsidRPr="00944D28" w:rsidRDefault="0083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CDCFB" w:rsidR="00B87ED3" w:rsidRPr="00944D28" w:rsidRDefault="0083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5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79DA1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C3AA8" w:rsidR="00B87ED3" w:rsidRPr="00944D28" w:rsidRDefault="008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18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44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9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0F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5B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6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2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7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A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1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C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C7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