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7723" w:rsidR="0061148E" w:rsidRPr="00C834E2" w:rsidRDefault="00A575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E3F9" w:rsidR="0061148E" w:rsidRPr="00C834E2" w:rsidRDefault="00A575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2EF47" w:rsidR="00B87ED3" w:rsidRPr="00944D28" w:rsidRDefault="00A5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4415A" w:rsidR="00B87ED3" w:rsidRPr="00944D28" w:rsidRDefault="00A5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14ED6" w:rsidR="00B87ED3" w:rsidRPr="00944D28" w:rsidRDefault="00A5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26162" w:rsidR="00B87ED3" w:rsidRPr="00944D28" w:rsidRDefault="00A5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35DBD" w:rsidR="00B87ED3" w:rsidRPr="00944D28" w:rsidRDefault="00A5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9BF09" w:rsidR="00B87ED3" w:rsidRPr="00944D28" w:rsidRDefault="00A5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FD8CF" w:rsidR="00B87ED3" w:rsidRPr="00944D28" w:rsidRDefault="00A5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0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36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54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66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E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F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E6A19" w:rsidR="00B87ED3" w:rsidRPr="00944D28" w:rsidRDefault="00A5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0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4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39729" w:rsidR="00B87ED3" w:rsidRPr="00944D28" w:rsidRDefault="00A5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04EB6" w:rsidR="00B87ED3" w:rsidRPr="00944D28" w:rsidRDefault="00A5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E847F" w:rsidR="00B87ED3" w:rsidRPr="00944D28" w:rsidRDefault="00A5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D7068" w:rsidR="00B87ED3" w:rsidRPr="00944D28" w:rsidRDefault="00A5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8A7FC" w:rsidR="00B87ED3" w:rsidRPr="00944D28" w:rsidRDefault="00A5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29FD3" w:rsidR="00B87ED3" w:rsidRPr="00944D28" w:rsidRDefault="00A5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012EC" w:rsidR="00B87ED3" w:rsidRPr="00944D28" w:rsidRDefault="00A5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A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D870F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9C197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1C4E8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05D8E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5A130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77D57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91BD8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5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0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E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7ED46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19063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14736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851FD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04346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11334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DC274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6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C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5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A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FEC91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E9493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9A7E3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DE4B0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48EFC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39507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61F37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AD611" w:rsidR="00B87ED3" w:rsidRPr="00944D28" w:rsidRDefault="00A57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65ED1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57C03" w:rsidR="00B87ED3" w:rsidRPr="00944D28" w:rsidRDefault="00A5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9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4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F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89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5B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3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3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B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8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7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53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