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3A4E" w:rsidR="0061148E" w:rsidRPr="00C834E2" w:rsidRDefault="00BC4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BEBA" w:rsidR="0061148E" w:rsidRPr="00C834E2" w:rsidRDefault="00BC4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651F0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FFC78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A1AF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A88D5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E965F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B1682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72A9D" w:rsidR="00B87ED3" w:rsidRPr="00944D28" w:rsidRDefault="00B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8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65B4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9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7F93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5849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9A0E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3994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A8C0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0189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C1FD" w:rsidR="00B87ED3" w:rsidRPr="00944D28" w:rsidRDefault="00B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E1CB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17463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2B339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F6E0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1867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EC5F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6DBC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F4A8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AB7E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71676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F57F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BD9B6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1BD9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907E9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EB2D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5E4B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CBAF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73CA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F7608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C1B9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69EDC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DCD40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7C4BE" w:rsidR="00B87ED3" w:rsidRPr="00944D28" w:rsidRDefault="00B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A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A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6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6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E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4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93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2022-10-12T21:23:00.0000000Z</dcterms:modified>
</coreProperties>
</file>