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CCC2" w:rsidR="0061148E" w:rsidRPr="00C834E2" w:rsidRDefault="00F97C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F14F" w:rsidR="0061148E" w:rsidRPr="00C834E2" w:rsidRDefault="00F97C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EFC15" w:rsidR="00B87ED3" w:rsidRPr="00944D28" w:rsidRDefault="00F9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61A70" w:rsidR="00B87ED3" w:rsidRPr="00944D28" w:rsidRDefault="00F9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EDC8E" w:rsidR="00B87ED3" w:rsidRPr="00944D28" w:rsidRDefault="00F9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2E580" w:rsidR="00B87ED3" w:rsidRPr="00944D28" w:rsidRDefault="00F9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80B5" w:rsidR="00B87ED3" w:rsidRPr="00944D28" w:rsidRDefault="00F9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A888D" w:rsidR="00B87ED3" w:rsidRPr="00944D28" w:rsidRDefault="00F9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BD6E" w:rsidR="00B87ED3" w:rsidRPr="00944D28" w:rsidRDefault="00F9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A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9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1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3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92B19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5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FA64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05A60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7683F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43366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0E7F6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01878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1EE28" w:rsidR="00B87ED3" w:rsidRPr="00944D28" w:rsidRDefault="00F9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F422" w:rsidR="00B87ED3" w:rsidRPr="00944D28" w:rsidRDefault="00F97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56B0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B353D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0ACA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CD1F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729CB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08D3A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5CE6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0AA58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14E41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5C04A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D2BC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F4808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216E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C3A4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E34E1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49FF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266C7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9ADB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32E5A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AEEA6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BFE4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C9CA" w:rsidR="00B87ED3" w:rsidRPr="00944D28" w:rsidRDefault="00F97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184A" w:rsidR="00B87ED3" w:rsidRPr="00944D28" w:rsidRDefault="00F97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8AED2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BEB2D" w:rsidR="00B87ED3" w:rsidRPr="00944D28" w:rsidRDefault="00F9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15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2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0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2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3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D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9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F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8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C9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2022-10-12T20:48:00.0000000Z</dcterms:modified>
</coreProperties>
</file>