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4D0D" w:rsidR="0061148E" w:rsidRPr="00C834E2" w:rsidRDefault="00676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85B9" w:rsidR="0061148E" w:rsidRPr="00C834E2" w:rsidRDefault="00676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5242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69100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D4BF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A862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2300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4757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530E" w:rsidR="00B87ED3" w:rsidRPr="00944D28" w:rsidRDefault="006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FD36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0538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AE26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F9F3D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12AF2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234D7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92F5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68BC" w:rsidR="00B87ED3" w:rsidRPr="00944D28" w:rsidRDefault="006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1185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821A5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CB1C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6247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4CC3C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7DF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B80D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8F73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6364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F046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E2D6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19C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AF4B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4C84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48D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7D94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1EA5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96CC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3F1D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6ABA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2159B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1762" w:rsidR="00B87ED3" w:rsidRPr="00944D28" w:rsidRDefault="006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F691" w:rsidR="00B87ED3" w:rsidRPr="00944D28" w:rsidRDefault="006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30007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FD0F4" w:rsidR="00B87ED3" w:rsidRPr="00944D28" w:rsidRDefault="006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1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5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7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7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1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68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