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995A" w:rsidR="0061148E" w:rsidRPr="00C834E2" w:rsidRDefault="00D23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5191" w:rsidR="0061148E" w:rsidRPr="00C834E2" w:rsidRDefault="00D23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5FCD8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43662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8D84D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50BC6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7896D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A1E49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3412" w:rsidR="00B87ED3" w:rsidRPr="00944D28" w:rsidRDefault="00D2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3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7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8D73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A28A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DD8A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A0B8B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855A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881C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FF88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EEBF" w:rsidR="00B87ED3" w:rsidRPr="00944D28" w:rsidRDefault="00D2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F367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65B5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2730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CD7F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8779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2DA3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A1C5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9117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B2E6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045F6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D759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FC8A9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8DA58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4E6E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790F" w:rsidR="00B87ED3" w:rsidRPr="00944D28" w:rsidRDefault="00D2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51F3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BEE9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C8AD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1DC6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F89AD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C38B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CE13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80B2" w:rsidR="00B87ED3" w:rsidRPr="00944D28" w:rsidRDefault="00D2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340C0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66F1F" w:rsidR="00B87ED3" w:rsidRPr="00944D28" w:rsidRDefault="00D2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0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7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0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5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A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1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399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2022-10-12T19:12:00.0000000Z</dcterms:modified>
</coreProperties>
</file>