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6DBC" w:rsidR="0061148E" w:rsidRPr="00C834E2" w:rsidRDefault="00096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5E7C" w:rsidR="0061148E" w:rsidRPr="00C834E2" w:rsidRDefault="00096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1F25F" w:rsidR="00B87ED3" w:rsidRPr="00944D28" w:rsidRDefault="0009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41C8A" w:rsidR="00B87ED3" w:rsidRPr="00944D28" w:rsidRDefault="0009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1B4F9" w:rsidR="00B87ED3" w:rsidRPr="00944D28" w:rsidRDefault="0009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DF299" w:rsidR="00B87ED3" w:rsidRPr="00944D28" w:rsidRDefault="0009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82573" w:rsidR="00B87ED3" w:rsidRPr="00944D28" w:rsidRDefault="0009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00DCE" w:rsidR="00B87ED3" w:rsidRPr="00944D28" w:rsidRDefault="0009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AA11A" w:rsidR="00B87ED3" w:rsidRPr="00944D28" w:rsidRDefault="0009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F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2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A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C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325A5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E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A4D48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4CBFD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E001B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34997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69B5B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9F613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74A5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14A43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40EDC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7A383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83DD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C6304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651C8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CA1D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47CD4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103F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06FCC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1BFF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2143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A4FE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2361B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4C3EF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192F6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7EF93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6D124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06887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D293E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01B9D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E8CE" w:rsidR="00B87ED3" w:rsidRPr="00944D28" w:rsidRDefault="0009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49DB" w:rsidR="00B87ED3" w:rsidRPr="00944D28" w:rsidRDefault="0009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93FEC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79243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C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E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5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5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B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5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6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8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5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2022-10-12T18:38:00.0000000Z</dcterms:modified>
</coreProperties>
</file>