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DD31" w:rsidR="0061148E" w:rsidRPr="00C834E2" w:rsidRDefault="005120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9F7B" w:rsidR="0061148E" w:rsidRPr="00C834E2" w:rsidRDefault="005120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F061C" w:rsidR="00B87ED3" w:rsidRPr="00944D28" w:rsidRDefault="0051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7CDDB" w:rsidR="00B87ED3" w:rsidRPr="00944D28" w:rsidRDefault="0051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E3F48" w:rsidR="00B87ED3" w:rsidRPr="00944D28" w:rsidRDefault="0051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C87A4" w:rsidR="00B87ED3" w:rsidRPr="00944D28" w:rsidRDefault="0051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81B6A" w:rsidR="00B87ED3" w:rsidRPr="00944D28" w:rsidRDefault="0051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D2D9E" w:rsidR="00B87ED3" w:rsidRPr="00944D28" w:rsidRDefault="0051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56DA0" w:rsidR="00B87ED3" w:rsidRPr="00944D28" w:rsidRDefault="0051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41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7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26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2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B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6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6388C" w:rsidR="00B87ED3" w:rsidRPr="00944D28" w:rsidRDefault="0051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3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A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5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0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02BEE" w:rsidR="00B87ED3" w:rsidRPr="00944D28" w:rsidRDefault="0051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085B3" w:rsidR="00B87ED3" w:rsidRPr="00944D28" w:rsidRDefault="0051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15434" w:rsidR="00B87ED3" w:rsidRPr="00944D28" w:rsidRDefault="0051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CFCB" w:rsidR="00B87ED3" w:rsidRPr="00944D28" w:rsidRDefault="0051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5F907" w:rsidR="00B87ED3" w:rsidRPr="00944D28" w:rsidRDefault="0051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EB013" w:rsidR="00B87ED3" w:rsidRPr="00944D28" w:rsidRDefault="0051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1E359" w:rsidR="00B87ED3" w:rsidRPr="00944D28" w:rsidRDefault="0051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D5D40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94DDC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CC3A4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D7E0B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965B8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22DB9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6AE65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0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0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E85B8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1058C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29CAE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32880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2158A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20FB1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956A9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74E82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9EEA8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95CCE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B6C15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B2DBA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C4C0C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D9578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B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9ECB" w:rsidR="00B87ED3" w:rsidRPr="00944D28" w:rsidRDefault="0051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D7FD1" w:rsidR="00B87ED3" w:rsidRPr="00944D28" w:rsidRDefault="0051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81DB2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164A5" w:rsidR="00B87ED3" w:rsidRPr="00944D28" w:rsidRDefault="0051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6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84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45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E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B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8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E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7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B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3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205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