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973B" w:rsidR="0061148E" w:rsidRPr="00C834E2" w:rsidRDefault="00391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E084" w:rsidR="0061148E" w:rsidRPr="00C834E2" w:rsidRDefault="00391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CC897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0FA7B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A034B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E6CE6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A0D4B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98DB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FD861" w:rsidR="00B87ED3" w:rsidRPr="00944D28" w:rsidRDefault="0039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C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4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B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B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D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327FB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4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E7F4" w:rsidR="00B87ED3" w:rsidRPr="00944D28" w:rsidRDefault="00391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976A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1ECE0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A7F2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8DA5E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354E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7622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3D01" w:rsidR="00B87ED3" w:rsidRPr="00944D28" w:rsidRDefault="0039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82CC1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7731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9D57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655BD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DC9A4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61C6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274E5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3273" w:rsidR="00B87ED3" w:rsidRPr="00944D28" w:rsidRDefault="0039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AD8A1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18A8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68F8A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2A62A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42D6C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CA52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7CBA6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C6BBA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E2650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34E28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B626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A31A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FD37A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A92B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DBFB" w:rsidR="00B87ED3" w:rsidRPr="00944D28" w:rsidRDefault="0039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23A31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96DA9" w:rsidR="00B87ED3" w:rsidRPr="00944D28" w:rsidRDefault="0039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A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1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3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9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1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E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6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2022-10-12T16:24:00.0000000Z</dcterms:modified>
</coreProperties>
</file>