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C94D" w:rsidR="0061148E" w:rsidRPr="00C834E2" w:rsidRDefault="00954A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3976E" w:rsidR="0061148E" w:rsidRPr="00C834E2" w:rsidRDefault="00954A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33D79" w:rsidR="00B87ED3" w:rsidRPr="00944D28" w:rsidRDefault="0095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193E6" w:rsidR="00B87ED3" w:rsidRPr="00944D28" w:rsidRDefault="0095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BB5CB" w:rsidR="00B87ED3" w:rsidRPr="00944D28" w:rsidRDefault="0095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E0F51" w:rsidR="00B87ED3" w:rsidRPr="00944D28" w:rsidRDefault="0095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1C931" w:rsidR="00B87ED3" w:rsidRPr="00944D28" w:rsidRDefault="0095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3AB33" w:rsidR="00B87ED3" w:rsidRPr="00944D28" w:rsidRDefault="0095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CB285" w:rsidR="00B87ED3" w:rsidRPr="00944D28" w:rsidRDefault="0095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5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A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8E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EC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6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E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74FF8" w:rsidR="00B87ED3" w:rsidRPr="00944D28" w:rsidRDefault="0095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0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6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B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C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55DB" w:rsidR="00B87ED3" w:rsidRPr="00944D28" w:rsidRDefault="0095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47F92" w:rsidR="00B87ED3" w:rsidRPr="00944D28" w:rsidRDefault="0095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36D33" w:rsidR="00B87ED3" w:rsidRPr="00944D28" w:rsidRDefault="0095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867F0" w:rsidR="00B87ED3" w:rsidRPr="00944D28" w:rsidRDefault="0095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785E3" w:rsidR="00B87ED3" w:rsidRPr="00944D28" w:rsidRDefault="0095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48139" w:rsidR="00B87ED3" w:rsidRPr="00944D28" w:rsidRDefault="0095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60D36" w:rsidR="00B87ED3" w:rsidRPr="00944D28" w:rsidRDefault="0095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699CE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18BFA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DE6D9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6ED5E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43E19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212E5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9D957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3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3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67945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2F770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766EE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75F0A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39D5D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F1CA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EC80F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7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5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AD452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93D1E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67D8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2CA49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A9433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03D30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EA8F3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A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5CD7" w:rsidR="00B87ED3" w:rsidRPr="00944D28" w:rsidRDefault="00954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7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BB42D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F8DB3" w:rsidR="00B87ED3" w:rsidRPr="00944D28" w:rsidRDefault="0095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C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C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F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9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3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B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A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0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C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A9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