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7E8F" w:rsidR="0061148E" w:rsidRPr="00C834E2" w:rsidRDefault="00A05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6634C" w:rsidR="0061148E" w:rsidRPr="00C834E2" w:rsidRDefault="00A05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19F80" w:rsidR="00B87ED3" w:rsidRPr="00944D28" w:rsidRDefault="00A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086AE" w:rsidR="00B87ED3" w:rsidRPr="00944D28" w:rsidRDefault="00A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34435" w:rsidR="00B87ED3" w:rsidRPr="00944D28" w:rsidRDefault="00A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5CA6" w:rsidR="00B87ED3" w:rsidRPr="00944D28" w:rsidRDefault="00A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7F25" w:rsidR="00B87ED3" w:rsidRPr="00944D28" w:rsidRDefault="00A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06743" w:rsidR="00B87ED3" w:rsidRPr="00944D28" w:rsidRDefault="00A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54D74" w:rsidR="00B87ED3" w:rsidRPr="00944D28" w:rsidRDefault="00A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E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1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5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A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A1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D2346" w:rsidR="00B87ED3" w:rsidRPr="00944D28" w:rsidRDefault="00A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0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ED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2C63" w:rsidR="00B87ED3" w:rsidRPr="00944D28" w:rsidRDefault="00A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37E82" w:rsidR="00B87ED3" w:rsidRPr="00944D28" w:rsidRDefault="00A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58EA9" w:rsidR="00B87ED3" w:rsidRPr="00944D28" w:rsidRDefault="00A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2BB8A" w:rsidR="00B87ED3" w:rsidRPr="00944D28" w:rsidRDefault="00A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A593D" w:rsidR="00B87ED3" w:rsidRPr="00944D28" w:rsidRDefault="00A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CA9EF" w:rsidR="00B87ED3" w:rsidRPr="00944D28" w:rsidRDefault="00A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C09C" w:rsidR="00B87ED3" w:rsidRPr="00944D28" w:rsidRDefault="00A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7D78D" w:rsidR="00B87ED3" w:rsidRPr="00944D28" w:rsidRDefault="00A0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0A9C7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51031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081CF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5D137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6E46A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911FA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E79A8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BB5F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22498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F5EF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77CA0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56E3F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5A67D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F84BB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AB4B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338D7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05240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06321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E0245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98D6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893E4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824B" w:rsidR="00B87ED3" w:rsidRPr="00944D28" w:rsidRDefault="00A0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F21F2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DB66F" w:rsidR="00B87ED3" w:rsidRPr="00944D28" w:rsidRDefault="00A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7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8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4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2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8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6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0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5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A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4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4C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2022-10-12T15:19:00.0000000Z</dcterms:modified>
</coreProperties>
</file>