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C3A6" w:rsidR="0061148E" w:rsidRPr="00C834E2" w:rsidRDefault="00C82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623E" w:rsidR="0061148E" w:rsidRPr="00C834E2" w:rsidRDefault="00C82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5DE6E" w:rsidR="00B87ED3" w:rsidRPr="00944D28" w:rsidRDefault="00C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AB531" w:rsidR="00B87ED3" w:rsidRPr="00944D28" w:rsidRDefault="00C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E8326" w:rsidR="00B87ED3" w:rsidRPr="00944D28" w:rsidRDefault="00C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DEDF3" w:rsidR="00B87ED3" w:rsidRPr="00944D28" w:rsidRDefault="00C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D25ED" w:rsidR="00B87ED3" w:rsidRPr="00944D28" w:rsidRDefault="00C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F07A2" w:rsidR="00B87ED3" w:rsidRPr="00944D28" w:rsidRDefault="00C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A8CE0" w:rsidR="00B87ED3" w:rsidRPr="00944D28" w:rsidRDefault="00C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A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01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8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B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3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7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1A61A" w:rsidR="00B87ED3" w:rsidRPr="00944D28" w:rsidRDefault="00C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5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1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E192E" w:rsidR="00B87ED3" w:rsidRPr="00944D28" w:rsidRDefault="00C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F773" w:rsidR="00B87ED3" w:rsidRPr="00944D28" w:rsidRDefault="00C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D31D" w:rsidR="00B87ED3" w:rsidRPr="00944D28" w:rsidRDefault="00C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9122" w:rsidR="00B87ED3" w:rsidRPr="00944D28" w:rsidRDefault="00C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681C4" w:rsidR="00B87ED3" w:rsidRPr="00944D28" w:rsidRDefault="00C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7979" w:rsidR="00B87ED3" w:rsidRPr="00944D28" w:rsidRDefault="00C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546EF" w:rsidR="00B87ED3" w:rsidRPr="00944D28" w:rsidRDefault="00C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F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23CAD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744EE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7BCC2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DD3B9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60A67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C7926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35C0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B7FC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8843F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D6F28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EA195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5C93F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0C276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82FA8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E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2DD17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B4FAF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04DB6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85377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7B059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3DCDE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EB99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8A4D" w:rsidR="00B87ED3" w:rsidRPr="00944D28" w:rsidRDefault="00C82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32A2" w:rsidR="00B87ED3" w:rsidRPr="00944D28" w:rsidRDefault="00C82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B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A9685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45D5C" w:rsidR="00B87ED3" w:rsidRPr="00944D28" w:rsidRDefault="00C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B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2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0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1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24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F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F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250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