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2CDC" w:rsidR="0061148E" w:rsidRPr="00C834E2" w:rsidRDefault="008B1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D95D" w:rsidR="0061148E" w:rsidRPr="00C834E2" w:rsidRDefault="008B1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185A3" w:rsidR="00B87ED3" w:rsidRPr="00944D28" w:rsidRDefault="008B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5F740" w:rsidR="00B87ED3" w:rsidRPr="00944D28" w:rsidRDefault="008B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D05EC" w:rsidR="00B87ED3" w:rsidRPr="00944D28" w:rsidRDefault="008B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444A4" w:rsidR="00B87ED3" w:rsidRPr="00944D28" w:rsidRDefault="008B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C16B6" w:rsidR="00B87ED3" w:rsidRPr="00944D28" w:rsidRDefault="008B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4F9D2" w:rsidR="00B87ED3" w:rsidRPr="00944D28" w:rsidRDefault="008B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C7CC2" w:rsidR="00B87ED3" w:rsidRPr="00944D28" w:rsidRDefault="008B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5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4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B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A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6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B7606" w:rsidR="00B87ED3" w:rsidRPr="00944D28" w:rsidRDefault="008B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A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0054F" w:rsidR="00B87ED3" w:rsidRPr="00944D28" w:rsidRDefault="008B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7AE9" w:rsidR="00B87ED3" w:rsidRPr="00944D28" w:rsidRDefault="008B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7A6B" w:rsidR="00B87ED3" w:rsidRPr="00944D28" w:rsidRDefault="008B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B0591" w:rsidR="00B87ED3" w:rsidRPr="00944D28" w:rsidRDefault="008B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FD75C" w:rsidR="00B87ED3" w:rsidRPr="00944D28" w:rsidRDefault="008B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D12B9" w:rsidR="00B87ED3" w:rsidRPr="00944D28" w:rsidRDefault="008B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30783" w:rsidR="00B87ED3" w:rsidRPr="00944D28" w:rsidRDefault="008B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66B34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08881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911F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22B00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045AE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FB9F7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7C9D4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CAD68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5249B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81328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7976F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04B5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9973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B26EA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A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B5D9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4C0B0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958F2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44984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C2788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5244C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6BBD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1CEC0" w:rsidR="00B87ED3" w:rsidRPr="00944D28" w:rsidRDefault="008B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47E28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AA875" w:rsidR="00B87ED3" w:rsidRPr="00944D28" w:rsidRDefault="008B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3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FE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4B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9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EA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8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D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C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0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FC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