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1B1D" w:rsidR="0061148E" w:rsidRPr="00C834E2" w:rsidRDefault="00BF1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EE52" w:rsidR="0061148E" w:rsidRPr="00C834E2" w:rsidRDefault="00BF1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6193F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1460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15263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139A1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A4AE8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2AD6B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D8572" w:rsidR="00B87ED3" w:rsidRPr="00944D28" w:rsidRDefault="00BF1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E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BF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0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C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F103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9C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BCE7B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3DBD1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6037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5C919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A87C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D6D4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6E6B" w:rsidR="00B87ED3" w:rsidRPr="00944D28" w:rsidRDefault="00BF1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3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4C8A2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91198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56C53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63028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FA1CE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E6614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683E5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D2341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68FCB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C40E5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81C7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F2FB8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9C501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3D75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1CB3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D52CC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C2D7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969B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21F0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F90F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C3E59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7246" w:rsidR="00B87ED3" w:rsidRPr="00944D28" w:rsidRDefault="00BF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C91AC" w:rsidR="00B87ED3" w:rsidRPr="00944D28" w:rsidRDefault="00BF1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D7135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8023C" w:rsidR="00B87ED3" w:rsidRPr="00944D28" w:rsidRDefault="00BF1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0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7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0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75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5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C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6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A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1F0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2022-10-12T14:09:00.0000000Z</dcterms:modified>
</coreProperties>
</file>