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DCC4" w:rsidR="0061148E" w:rsidRPr="00C834E2" w:rsidRDefault="00C02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A610" w:rsidR="0061148E" w:rsidRPr="00C834E2" w:rsidRDefault="00C02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7050" w:rsidR="00B87ED3" w:rsidRPr="00944D28" w:rsidRDefault="00C0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5FC7B" w:rsidR="00B87ED3" w:rsidRPr="00944D28" w:rsidRDefault="00C0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B8A06" w:rsidR="00B87ED3" w:rsidRPr="00944D28" w:rsidRDefault="00C0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164E8" w:rsidR="00B87ED3" w:rsidRPr="00944D28" w:rsidRDefault="00C0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B73BE" w:rsidR="00B87ED3" w:rsidRPr="00944D28" w:rsidRDefault="00C0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B3F10" w:rsidR="00B87ED3" w:rsidRPr="00944D28" w:rsidRDefault="00C0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53053" w:rsidR="00B87ED3" w:rsidRPr="00944D28" w:rsidRDefault="00C0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4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A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0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2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0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D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CE370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3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F510D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90CC2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A614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51F8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B8FF9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8B52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F628" w:rsidR="00B87ED3" w:rsidRPr="00944D28" w:rsidRDefault="00C0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736B2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2D741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D255B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2484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9B84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8F68D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05CB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E5A67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74B65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D121E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46C90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2CF2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656C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8E6A7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F5441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987A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2E9B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1A94B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C14D6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E89B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048FB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D83B" w:rsidR="00B87ED3" w:rsidRPr="00944D28" w:rsidRDefault="00C0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6D16" w:rsidR="00B87ED3" w:rsidRPr="00944D28" w:rsidRDefault="00C0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0EA46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EBA5A" w:rsidR="00B87ED3" w:rsidRPr="00944D28" w:rsidRDefault="00C0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E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B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6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4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4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8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80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2022-10-12T13:41:00.0000000Z</dcterms:modified>
</coreProperties>
</file>