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75A8" w:rsidR="0061148E" w:rsidRPr="00C834E2" w:rsidRDefault="00AF6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EB48" w:rsidR="0061148E" w:rsidRPr="00C834E2" w:rsidRDefault="00AF6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2EBD" w:rsidR="00B87ED3" w:rsidRPr="00944D28" w:rsidRDefault="00AF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47DCC" w:rsidR="00B87ED3" w:rsidRPr="00944D28" w:rsidRDefault="00AF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EFE9A" w:rsidR="00B87ED3" w:rsidRPr="00944D28" w:rsidRDefault="00AF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3FC4A" w:rsidR="00B87ED3" w:rsidRPr="00944D28" w:rsidRDefault="00AF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39D25" w:rsidR="00B87ED3" w:rsidRPr="00944D28" w:rsidRDefault="00AF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78B90" w:rsidR="00B87ED3" w:rsidRPr="00944D28" w:rsidRDefault="00AF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D4AA8" w:rsidR="00B87ED3" w:rsidRPr="00944D28" w:rsidRDefault="00AF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EE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E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B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4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D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68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0803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5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4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FB90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9DF97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EAE40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5E35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3E14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6DD5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18E8D" w:rsidR="00B87ED3" w:rsidRPr="00944D28" w:rsidRDefault="00AF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0CBE2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1F66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051C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F65C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09421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4E93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CB17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F6CB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5A310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9B8E5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3E0A4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EC3F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008A3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3D0B4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296AD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1B574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B3C2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2227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4CAB6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8040B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6F5DE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7D64" w:rsidR="00B87ED3" w:rsidRPr="00944D28" w:rsidRDefault="00AF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1600" w:rsidR="00B87ED3" w:rsidRPr="00944D28" w:rsidRDefault="00AF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15D7" w:rsidR="00B87ED3" w:rsidRPr="00944D28" w:rsidRDefault="00AF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869E2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5DE4C" w:rsidR="00B87ED3" w:rsidRPr="00944D28" w:rsidRDefault="00AF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9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9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D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1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9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2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D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93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2022-10-12T13:09:00.0000000Z</dcterms:modified>
</coreProperties>
</file>