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A1D7" w:rsidR="0061148E" w:rsidRPr="00C834E2" w:rsidRDefault="00FA1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84AC" w:rsidR="0061148E" w:rsidRPr="00C834E2" w:rsidRDefault="00FA1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F20D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A6C43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A5B9D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A679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7A139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5D643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B18C" w:rsidR="00B87ED3" w:rsidRPr="00944D28" w:rsidRDefault="00FA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C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3FE33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FCAD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F87C1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A823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43D6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0E64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9A3D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7D2E3" w:rsidR="00B87ED3" w:rsidRPr="00944D28" w:rsidRDefault="00FA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1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F42D" w:rsidR="00B87ED3" w:rsidRPr="00944D28" w:rsidRDefault="00FA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CAEB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5D145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A3D6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CAF7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B172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09DE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22CF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19C9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0EFC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14E5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CE6D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59EB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73BA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AA1A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9EC0E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DBA4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57CC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2A20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381A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A800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E238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B05C" w:rsidR="00B87ED3" w:rsidRPr="00944D28" w:rsidRDefault="00FA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6D733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115E8" w:rsidR="00B87ED3" w:rsidRPr="00944D28" w:rsidRDefault="00FA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E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1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6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F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D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F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2022-10-12T12:36:00.0000000Z</dcterms:modified>
</coreProperties>
</file>