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AEB33" w:rsidR="0061148E" w:rsidRPr="00C834E2" w:rsidRDefault="004875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BD1E" w:rsidR="0061148E" w:rsidRPr="00C834E2" w:rsidRDefault="004875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34EF1" w:rsidR="00B87ED3" w:rsidRPr="00944D28" w:rsidRDefault="0048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81390" w:rsidR="00B87ED3" w:rsidRPr="00944D28" w:rsidRDefault="0048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F6685" w:rsidR="00B87ED3" w:rsidRPr="00944D28" w:rsidRDefault="0048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E51F7" w:rsidR="00B87ED3" w:rsidRPr="00944D28" w:rsidRDefault="0048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08035" w:rsidR="00B87ED3" w:rsidRPr="00944D28" w:rsidRDefault="0048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90EF3" w:rsidR="00B87ED3" w:rsidRPr="00944D28" w:rsidRDefault="0048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EFA59" w:rsidR="00B87ED3" w:rsidRPr="00944D28" w:rsidRDefault="0048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B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77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96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5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6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B34E0" w:rsidR="00B87ED3" w:rsidRPr="00944D28" w:rsidRDefault="0048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8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B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5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03D07" w:rsidR="00B87ED3" w:rsidRPr="00944D28" w:rsidRDefault="0048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EFC0B" w:rsidR="00B87ED3" w:rsidRPr="00944D28" w:rsidRDefault="0048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51707" w:rsidR="00B87ED3" w:rsidRPr="00944D28" w:rsidRDefault="0048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79D66" w:rsidR="00B87ED3" w:rsidRPr="00944D28" w:rsidRDefault="0048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AE4C" w:rsidR="00B87ED3" w:rsidRPr="00944D28" w:rsidRDefault="0048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5C43D" w:rsidR="00B87ED3" w:rsidRPr="00944D28" w:rsidRDefault="0048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B993B" w:rsidR="00B87ED3" w:rsidRPr="00944D28" w:rsidRDefault="0048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8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E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2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0A647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8D3B4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D9C7E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4F41D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A34F7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C4F0C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79E9D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E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9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1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44E22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90442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E1D71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DD027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6CA2A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4A60A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872B5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5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7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6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2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CB742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3A92A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E8A60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B4FA6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29260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56EE5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67CB0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0E2C" w:rsidR="00B87ED3" w:rsidRPr="00944D28" w:rsidRDefault="00487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C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A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4BECE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91B2D" w:rsidR="00B87ED3" w:rsidRPr="00944D28" w:rsidRDefault="0048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7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8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97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E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0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8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D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7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C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F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759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