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BAD8" w:rsidR="0061148E" w:rsidRPr="00C834E2" w:rsidRDefault="00837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8669" w:rsidR="0061148E" w:rsidRPr="00C834E2" w:rsidRDefault="00837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5669E" w:rsidR="00B87ED3" w:rsidRPr="00944D28" w:rsidRDefault="0083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4FD05" w:rsidR="00B87ED3" w:rsidRPr="00944D28" w:rsidRDefault="0083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4D86D" w:rsidR="00B87ED3" w:rsidRPr="00944D28" w:rsidRDefault="0083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BDA8" w:rsidR="00B87ED3" w:rsidRPr="00944D28" w:rsidRDefault="0083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F2F09" w:rsidR="00B87ED3" w:rsidRPr="00944D28" w:rsidRDefault="0083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273F8" w:rsidR="00B87ED3" w:rsidRPr="00944D28" w:rsidRDefault="0083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B8EE" w:rsidR="00B87ED3" w:rsidRPr="00944D28" w:rsidRDefault="0083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F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A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7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2A886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2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E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77F8A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DA99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09A6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B1BBC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D84A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FDB8A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B20FD" w:rsidR="00B87ED3" w:rsidRPr="00944D28" w:rsidRDefault="0083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D80D" w:rsidR="00B87ED3" w:rsidRPr="00944D28" w:rsidRDefault="0083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3414E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7815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0A46A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A66FA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D2BAC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AFA9E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E7A9A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164F3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0FC10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7128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D21F2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4AC0E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BFC31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040C6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A3B1F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1F021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B88D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17A7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5623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60253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D2BFD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487B" w:rsidR="00B87ED3" w:rsidRPr="00944D28" w:rsidRDefault="0083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CAC5" w:rsidR="00B87ED3" w:rsidRPr="00944D28" w:rsidRDefault="0083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1521B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4ACF1" w:rsidR="00B87ED3" w:rsidRPr="00944D28" w:rsidRDefault="0083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E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D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4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1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2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7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176FF" w:rsidR="00B87ED3" w:rsidRPr="00944D28" w:rsidRDefault="0083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1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5F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2022-10-12T12:03:00.0000000Z</dcterms:modified>
</coreProperties>
</file>