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0E2E" w:rsidR="0061148E" w:rsidRPr="00C834E2" w:rsidRDefault="00667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43B2" w:rsidR="0061148E" w:rsidRPr="00C834E2" w:rsidRDefault="00667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C0360" w:rsidR="00B87ED3" w:rsidRPr="00944D28" w:rsidRDefault="0066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E94CD" w:rsidR="00B87ED3" w:rsidRPr="00944D28" w:rsidRDefault="0066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AEDA4" w:rsidR="00B87ED3" w:rsidRPr="00944D28" w:rsidRDefault="0066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39BF" w:rsidR="00B87ED3" w:rsidRPr="00944D28" w:rsidRDefault="0066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5C8B9" w:rsidR="00B87ED3" w:rsidRPr="00944D28" w:rsidRDefault="0066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73782" w:rsidR="00B87ED3" w:rsidRPr="00944D28" w:rsidRDefault="0066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86269" w:rsidR="00B87ED3" w:rsidRPr="00944D28" w:rsidRDefault="0066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F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B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A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8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2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B425F" w:rsidR="00B87ED3" w:rsidRPr="00944D28" w:rsidRDefault="006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C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5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0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41DB2" w:rsidR="00B87ED3" w:rsidRPr="00944D28" w:rsidRDefault="006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141E1" w:rsidR="00B87ED3" w:rsidRPr="00944D28" w:rsidRDefault="006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EE0B5" w:rsidR="00B87ED3" w:rsidRPr="00944D28" w:rsidRDefault="006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4AC4D" w:rsidR="00B87ED3" w:rsidRPr="00944D28" w:rsidRDefault="006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B9D69" w:rsidR="00B87ED3" w:rsidRPr="00944D28" w:rsidRDefault="006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A7F90" w:rsidR="00B87ED3" w:rsidRPr="00944D28" w:rsidRDefault="006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30F89" w:rsidR="00B87ED3" w:rsidRPr="00944D28" w:rsidRDefault="0066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2B0A8" w:rsidR="00B87ED3" w:rsidRPr="00944D28" w:rsidRDefault="0066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5CB50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12BCD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8F7AC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EBA01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280BB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484AB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DB0B2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2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1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7865C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CCAE4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C7AC3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44F8E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BF2B1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EE2F8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7E756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7ABEA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8CC7D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2F135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9AE69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56A78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54A4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53CF7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FBCC" w:rsidR="00B87ED3" w:rsidRPr="00944D28" w:rsidRDefault="0066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0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511D6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4924D" w:rsidR="00B87ED3" w:rsidRPr="00944D28" w:rsidRDefault="0066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1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54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0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A1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1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A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D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0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1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5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44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