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D702" w:rsidR="0061148E" w:rsidRPr="00C834E2" w:rsidRDefault="00751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B003" w:rsidR="0061148E" w:rsidRPr="00C834E2" w:rsidRDefault="00751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90EB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8ED76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94C2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7232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7C74D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306F4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62148" w:rsidR="00B87ED3" w:rsidRPr="00944D28" w:rsidRDefault="0075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D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7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A0CE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7287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B96E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233E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F8F2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1CAC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FBBA0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8ED7" w:rsidR="00B87ED3" w:rsidRPr="00944D28" w:rsidRDefault="0075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DEEA3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B38D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A9E9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EE4D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9CA3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ACE9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D3AA9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E423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76CE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30D6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A269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3FFA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0EC3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9FA91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2CB1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1A67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650D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BA17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7491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FAAFB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41FA5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E0BE" w:rsidR="00B87ED3" w:rsidRPr="00944D28" w:rsidRDefault="0075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11B7" w:rsidR="00B87ED3" w:rsidRPr="00944D28" w:rsidRDefault="0075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B7DBC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F7DBA" w:rsidR="00B87ED3" w:rsidRPr="00944D28" w:rsidRDefault="0075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8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1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0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2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C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CC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